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7D2C" w14:textId="77777777"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206FC18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F046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101E8FA" w14:textId="77777777"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2977"/>
        <w:gridCol w:w="446"/>
      </w:tblGrid>
      <w:tr w:rsidR="00F0466A" w:rsidRPr="00F356FD" w14:paraId="7C2AC281" w14:textId="77777777" w:rsidTr="00D7229A">
        <w:trPr>
          <w:gridAfter w:val="1"/>
          <w:wAfter w:w="446" w:type="dxa"/>
        </w:trPr>
        <w:tc>
          <w:tcPr>
            <w:tcW w:w="5920" w:type="dxa"/>
          </w:tcPr>
          <w:p w14:paraId="2153AADF" w14:textId="77777777" w:rsidR="00F0466A" w:rsidRDefault="00F0466A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 / Inventarverzeichnis</w:t>
            </w:r>
          </w:p>
          <w:p w14:paraId="21CEF4A5" w14:textId="77777777" w:rsidR="00F0466A" w:rsidRPr="00BD0E70" w:rsidRDefault="00F0466A" w:rsidP="009F5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</w:t>
            </w:r>
            <w:r>
              <w:rPr>
                <w:rFonts w:ascii="Arial" w:hAnsi="Arial" w:cs="Arial"/>
                <w:sz w:val="22"/>
                <w:szCs w:val="22"/>
              </w:rPr>
              <w:t>r Zusammenhalt</w:t>
            </w:r>
          </w:p>
        </w:tc>
        <w:tc>
          <w:tcPr>
            <w:tcW w:w="2977" w:type="dxa"/>
          </w:tcPr>
          <w:p w14:paraId="1B8C2A4C" w14:textId="77777777"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B3F5C9B" w14:textId="77777777" w:rsidR="00F0466A" w:rsidRPr="001D127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C01">
              <w:rPr>
                <w:rFonts w:ascii="Arial" w:hAnsi="Arial" w:cs="Arial"/>
                <w:sz w:val="20"/>
                <w:szCs w:val="20"/>
              </w:rPr>
            </w:r>
            <w:r w:rsidR="00871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D08C95" w14:textId="77777777"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Projektfonds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C01">
              <w:rPr>
                <w:rFonts w:ascii="Arial" w:hAnsi="Arial" w:cs="Arial"/>
                <w:sz w:val="20"/>
                <w:szCs w:val="20"/>
              </w:rPr>
            </w:r>
            <w:r w:rsidR="00871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AE2E15" w14:textId="77777777" w:rsidR="00F0466A" w:rsidRPr="00BD0E70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Baufonds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C01">
              <w:rPr>
                <w:rFonts w:ascii="Arial" w:hAnsi="Arial" w:cs="Arial"/>
                <w:sz w:val="20"/>
                <w:szCs w:val="20"/>
              </w:rPr>
            </w:r>
            <w:r w:rsidR="00871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6F73" w:rsidRPr="00F356FD" w14:paraId="0BBD7904" w14:textId="77777777" w:rsidTr="00B37A8D">
        <w:tc>
          <w:tcPr>
            <w:tcW w:w="9343" w:type="dxa"/>
            <w:gridSpan w:val="3"/>
          </w:tcPr>
          <w:p w14:paraId="0F74B7D7" w14:textId="77777777" w:rsidR="00B06F73" w:rsidRPr="009B36AF" w:rsidRDefault="00B06F73" w:rsidP="00F0466A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>das Feld und Standardwert ‚Aktiviert‘ auswählen)</w:t>
            </w:r>
          </w:p>
        </w:tc>
      </w:tr>
    </w:tbl>
    <w:p w14:paraId="7ED853FC" w14:textId="77777777"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4C1AD9F7" w14:textId="77777777"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3D28B677" w14:textId="77777777"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14:paraId="5DECD5FC" w14:textId="77777777"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14:paraId="61DA0DD2" w14:textId="77777777"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14:paraId="05511300" w14:textId="77777777"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129"/>
        <w:gridCol w:w="1806"/>
        <w:gridCol w:w="2587"/>
      </w:tblGrid>
      <w:tr w:rsidR="001D127A" w:rsidRPr="00E63881" w14:paraId="052E154F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529516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083485" w:rsidRPr="00E63881" w14:paraId="6EF33330" w14:textId="77777777" w:rsidTr="00083485">
        <w:tc>
          <w:tcPr>
            <w:tcW w:w="1834" w:type="dxa"/>
            <w:tcBorders>
              <w:top w:val="single" w:sz="4" w:space="0" w:color="000000"/>
            </w:tcBorders>
            <w:shd w:val="clear" w:color="auto" w:fill="auto"/>
          </w:tcPr>
          <w:p w14:paraId="53F42089" w14:textId="77777777" w:rsidR="00083485" w:rsidRPr="00E63881" w:rsidRDefault="00083485" w:rsidP="000834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10134841" w:edGrp="everyone" w:colFirst="3" w:colLast="3"/>
            <w:permStart w:id="1608783321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Projektnummer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14:paraId="57910162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70EEEFBB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Fördernehmende: </w:t>
            </w:r>
          </w:p>
        </w:tc>
        <w:tc>
          <w:tcPr>
            <w:tcW w:w="2587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196FBEB0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485" w:rsidRPr="00E63881" w14:paraId="1E9554A8" w14:textId="77777777" w:rsidTr="00083485"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2FF9CB2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87086500" w:edGrp="everyone" w:colFirst="1" w:colLast="1"/>
            <w:permEnd w:id="410134841"/>
            <w:permEnd w:id="1608783321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129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14:paraId="232B0DA4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nil"/>
            </w:tcBorders>
            <w:shd w:val="clear" w:color="auto" w:fill="auto"/>
          </w:tcPr>
          <w:p w14:paraId="45B7102A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</w:tcPr>
          <w:p w14:paraId="1AF405F5" w14:textId="77777777" w:rsidR="00083485" w:rsidRPr="00E63881" w:rsidRDefault="00083485" w:rsidP="00083485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85" w:rsidRPr="00E63881" w14:paraId="74042A70" w14:textId="77777777" w:rsidTr="00083485">
        <w:tc>
          <w:tcPr>
            <w:tcW w:w="1834" w:type="dxa"/>
            <w:shd w:val="clear" w:color="auto" w:fill="auto"/>
          </w:tcPr>
          <w:p w14:paraId="61DD83E6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282881354" w:edGrp="everyone" w:colFirst="1" w:colLast="1"/>
            <w:permEnd w:id="2087086500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A1A0AB7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  <w:vAlign w:val="bottom"/>
          </w:tcPr>
          <w:p w14:paraId="2419C122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0B13071A" w14:textId="77777777" w:rsidR="00083485" w:rsidRPr="00E63881" w:rsidRDefault="00083485" w:rsidP="00083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85" w:rsidRPr="00E63881" w14:paraId="4407938D" w14:textId="77777777" w:rsidTr="00083485">
        <w:tc>
          <w:tcPr>
            <w:tcW w:w="1834" w:type="dxa"/>
            <w:shd w:val="clear" w:color="auto" w:fill="auto"/>
          </w:tcPr>
          <w:p w14:paraId="5EDCFB27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553872818" w:edGrp="everyone" w:colFirst="1" w:colLast="1"/>
            <w:permEnd w:id="1282881354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29" w:type="dxa"/>
            <w:tcBorders>
              <w:top w:val="dotted" w:sz="4" w:space="0" w:color="auto"/>
            </w:tcBorders>
            <w:shd w:val="clear" w:color="auto" w:fill="FFFFCC"/>
          </w:tcPr>
          <w:p w14:paraId="5E9BF9BB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bottom"/>
          </w:tcPr>
          <w:p w14:paraId="20C870B9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4499315D" w14:textId="77777777" w:rsidR="00083485" w:rsidRPr="00E63881" w:rsidRDefault="00083485" w:rsidP="00083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53872818"/>
    </w:tbl>
    <w:p w14:paraId="71B46F19" w14:textId="77777777" w:rsidR="00F356FD" w:rsidRDefault="00F356FD"/>
    <w:p w14:paraId="3216FAFC" w14:textId="77777777"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14:paraId="071E1258" w14:textId="77777777" w:rsidTr="00A15278">
        <w:tc>
          <w:tcPr>
            <w:tcW w:w="781" w:type="dxa"/>
            <w:shd w:val="clear" w:color="auto" w:fill="D9D9D9"/>
            <w:vAlign w:val="center"/>
          </w:tcPr>
          <w:p w14:paraId="36A7546A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C5E2932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35F2FF7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14:paraId="05BFF78B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08836AF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A6B156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9EE214F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7F80B148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14:paraId="6769C6F0" w14:textId="77777777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14:paraId="27B25EC3" w14:textId="77777777"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EA1970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DE92D0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B30717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14:paraId="5723ADF2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50208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CBBB849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99804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14:paraId="21B63BBA" w14:textId="77777777" w:rsidTr="00A15278">
        <w:tc>
          <w:tcPr>
            <w:tcW w:w="781" w:type="dxa"/>
            <w:shd w:val="clear" w:color="auto" w:fill="F2F2F2"/>
            <w:vAlign w:val="center"/>
          </w:tcPr>
          <w:p w14:paraId="6001DE32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2B60B6A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CE0C6E2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14:paraId="363AC317" w14:textId="77777777"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14:paraId="075B0DEB" w14:textId="77777777"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31AB90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8FA02F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600101FD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14:paraId="6CD5DD93" w14:textId="77777777" w:rsidTr="00A15278">
        <w:tc>
          <w:tcPr>
            <w:tcW w:w="781" w:type="dxa"/>
            <w:shd w:val="clear" w:color="auto" w:fill="auto"/>
            <w:vAlign w:val="center"/>
          </w:tcPr>
          <w:p w14:paraId="671E08DD" w14:textId="77777777"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46EC44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E2A858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12849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14:paraId="25535D13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729B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007497A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9A8465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14:paraId="7865E8F8" w14:textId="77777777" w:rsidTr="00A15278">
        <w:tc>
          <w:tcPr>
            <w:tcW w:w="781" w:type="dxa"/>
            <w:shd w:val="clear" w:color="auto" w:fill="FFFFCC"/>
            <w:vAlign w:val="center"/>
          </w:tcPr>
          <w:p w14:paraId="63A2316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752579128" w:edGrp="everyone" w:colFirst="0" w:colLast="0"/>
            <w:permStart w:id="1701318772" w:edGrp="everyone" w:colFirst="1" w:colLast="1"/>
            <w:permStart w:id="1575493635" w:edGrp="everyone" w:colFirst="2" w:colLast="2"/>
            <w:permStart w:id="21909859" w:edGrp="everyone" w:colFirst="7" w:colLast="7"/>
            <w:permStart w:id="144195080" w:edGrp="everyone" w:colFirst="6" w:colLast="6"/>
            <w:permStart w:id="871329997" w:edGrp="everyone" w:colFirst="5" w:colLast="5"/>
            <w:permStart w:id="1891771993" w:edGrp="everyone" w:colFirst="3" w:colLast="3"/>
            <w:permStart w:id="1701584583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14:paraId="604F51D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E0412E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5D56FC2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D14D0F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52A086C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35FDA1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F3F3F2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7472CD4F" w14:textId="77777777" w:rsidTr="00A15278">
        <w:tc>
          <w:tcPr>
            <w:tcW w:w="781" w:type="dxa"/>
            <w:shd w:val="clear" w:color="auto" w:fill="FFFFCC"/>
            <w:vAlign w:val="center"/>
          </w:tcPr>
          <w:p w14:paraId="78A76854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45362215" w:edGrp="everyone" w:colFirst="0" w:colLast="0"/>
            <w:permStart w:id="530797714" w:edGrp="everyone" w:colFirst="1" w:colLast="1"/>
            <w:permStart w:id="851205567" w:edGrp="everyone" w:colFirst="2" w:colLast="2"/>
            <w:permStart w:id="2019821180" w:edGrp="everyone" w:colFirst="7" w:colLast="7"/>
            <w:permStart w:id="1756851089" w:edGrp="everyone" w:colFirst="6" w:colLast="6"/>
            <w:permStart w:id="576980168" w:edGrp="everyone" w:colFirst="5" w:colLast="5"/>
            <w:permStart w:id="144774061" w:edGrp="everyone" w:colFirst="3" w:colLast="3"/>
            <w:permStart w:id="1743530966" w:edGrp="everyone" w:colFirst="4" w:colLast="4"/>
            <w:permEnd w:id="752579128"/>
            <w:permEnd w:id="1701318772"/>
            <w:permEnd w:id="1575493635"/>
            <w:permEnd w:id="21909859"/>
            <w:permEnd w:id="144195080"/>
            <w:permEnd w:id="871329997"/>
            <w:permEnd w:id="1891771993"/>
            <w:permEnd w:id="1701584583"/>
          </w:p>
        </w:tc>
        <w:tc>
          <w:tcPr>
            <w:tcW w:w="1531" w:type="dxa"/>
            <w:shd w:val="clear" w:color="auto" w:fill="FFFFCC"/>
            <w:vAlign w:val="center"/>
          </w:tcPr>
          <w:p w14:paraId="495A50A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28D422E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D4BDFC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2D458F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7765D1D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2F5A2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6BA357F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024E7A55" w14:textId="77777777" w:rsidTr="00A15278">
        <w:tc>
          <w:tcPr>
            <w:tcW w:w="781" w:type="dxa"/>
            <w:shd w:val="clear" w:color="auto" w:fill="FFFFCC"/>
            <w:vAlign w:val="center"/>
          </w:tcPr>
          <w:p w14:paraId="733B5897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73155414" w:edGrp="everyone" w:colFirst="0" w:colLast="0"/>
            <w:permStart w:id="1758540812" w:edGrp="everyone" w:colFirst="1" w:colLast="1"/>
            <w:permStart w:id="1511484391" w:edGrp="everyone" w:colFirst="2" w:colLast="2"/>
            <w:permStart w:id="46429641" w:edGrp="everyone" w:colFirst="7" w:colLast="7"/>
            <w:permStart w:id="854999041" w:edGrp="everyone" w:colFirst="6" w:colLast="6"/>
            <w:permStart w:id="1842231562" w:edGrp="everyone" w:colFirst="5" w:colLast="5"/>
            <w:permStart w:id="784746584" w:edGrp="everyone" w:colFirst="3" w:colLast="3"/>
            <w:permStart w:id="580262867" w:edGrp="everyone" w:colFirst="4" w:colLast="4"/>
            <w:permEnd w:id="45362215"/>
            <w:permEnd w:id="530797714"/>
            <w:permEnd w:id="851205567"/>
            <w:permEnd w:id="2019821180"/>
            <w:permEnd w:id="1756851089"/>
            <w:permEnd w:id="576980168"/>
            <w:permEnd w:id="144774061"/>
            <w:permEnd w:id="1743530966"/>
          </w:p>
        </w:tc>
        <w:tc>
          <w:tcPr>
            <w:tcW w:w="1531" w:type="dxa"/>
            <w:shd w:val="clear" w:color="auto" w:fill="FFFFCC"/>
            <w:vAlign w:val="center"/>
          </w:tcPr>
          <w:p w14:paraId="46C293A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31A7AF8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904E46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BBACC3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68380A9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8FAB1F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48B627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2EB06D9D" w14:textId="77777777" w:rsidTr="00A15278">
        <w:tc>
          <w:tcPr>
            <w:tcW w:w="781" w:type="dxa"/>
            <w:shd w:val="clear" w:color="auto" w:fill="FFFFCC"/>
            <w:vAlign w:val="center"/>
          </w:tcPr>
          <w:p w14:paraId="17B7BA57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388447515" w:edGrp="everyone" w:colFirst="0" w:colLast="0"/>
            <w:permStart w:id="1759521163" w:edGrp="everyone" w:colFirst="1" w:colLast="1"/>
            <w:permStart w:id="1640505768" w:edGrp="everyone" w:colFirst="2" w:colLast="2"/>
            <w:permStart w:id="453473051" w:edGrp="everyone" w:colFirst="7" w:colLast="7"/>
            <w:permStart w:id="575414384" w:edGrp="everyone" w:colFirst="6" w:colLast="6"/>
            <w:permStart w:id="1546547373" w:edGrp="everyone" w:colFirst="5" w:colLast="5"/>
            <w:permStart w:id="964962214" w:edGrp="everyone" w:colFirst="3" w:colLast="3"/>
            <w:permStart w:id="2099527423" w:edGrp="everyone" w:colFirst="4" w:colLast="4"/>
            <w:permEnd w:id="1073155414"/>
            <w:permEnd w:id="1758540812"/>
            <w:permEnd w:id="1511484391"/>
            <w:permEnd w:id="46429641"/>
            <w:permEnd w:id="854999041"/>
            <w:permEnd w:id="1842231562"/>
            <w:permEnd w:id="784746584"/>
            <w:permEnd w:id="580262867"/>
          </w:p>
        </w:tc>
        <w:tc>
          <w:tcPr>
            <w:tcW w:w="1531" w:type="dxa"/>
            <w:shd w:val="clear" w:color="auto" w:fill="FFFFCC"/>
            <w:vAlign w:val="center"/>
          </w:tcPr>
          <w:p w14:paraId="7E745C91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1102A0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429120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6A66FC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A1C5867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C783917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B3300B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08BFE268" w14:textId="77777777" w:rsidTr="00A15278">
        <w:tc>
          <w:tcPr>
            <w:tcW w:w="781" w:type="dxa"/>
            <w:shd w:val="clear" w:color="auto" w:fill="FFFFCC"/>
            <w:vAlign w:val="center"/>
          </w:tcPr>
          <w:p w14:paraId="4169EBCA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18239669" w:edGrp="everyone" w:colFirst="0" w:colLast="0"/>
            <w:permStart w:id="1590952718" w:edGrp="everyone" w:colFirst="1" w:colLast="1"/>
            <w:permStart w:id="1991193839" w:edGrp="everyone" w:colFirst="2" w:colLast="2"/>
            <w:permStart w:id="1863673348" w:edGrp="everyone" w:colFirst="7" w:colLast="7"/>
            <w:permStart w:id="920600651" w:edGrp="everyone" w:colFirst="6" w:colLast="6"/>
            <w:permStart w:id="8337407" w:edGrp="everyone" w:colFirst="5" w:colLast="5"/>
            <w:permStart w:id="2069113100" w:edGrp="everyone" w:colFirst="3" w:colLast="3"/>
            <w:permStart w:id="227158228" w:edGrp="everyone" w:colFirst="4" w:colLast="4"/>
            <w:permEnd w:id="1388447515"/>
            <w:permEnd w:id="1759521163"/>
            <w:permEnd w:id="1640505768"/>
            <w:permEnd w:id="453473051"/>
            <w:permEnd w:id="575414384"/>
            <w:permEnd w:id="1546547373"/>
            <w:permEnd w:id="964962214"/>
            <w:permEnd w:id="2099527423"/>
          </w:p>
        </w:tc>
        <w:tc>
          <w:tcPr>
            <w:tcW w:w="1531" w:type="dxa"/>
            <w:shd w:val="clear" w:color="auto" w:fill="FFFFCC"/>
            <w:vAlign w:val="center"/>
          </w:tcPr>
          <w:p w14:paraId="1787705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1EE5A4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00B36D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944453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4B1FA70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58320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0A841901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6C9C04D0" w14:textId="77777777" w:rsidTr="00A15278">
        <w:tc>
          <w:tcPr>
            <w:tcW w:w="781" w:type="dxa"/>
            <w:shd w:val="clear" w:color="auto" w:fill="FFFFCC"/>
            <w:vAlign w:val="center"/>
          </w:tcPr>
          <w:p w14:paraId="445D553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16588795" w:edGrp="everyone" w:colFirst="0" w:colLast="0"/>
            <w:permStart w:id="2147294362" w:edGrp="everyone" w:colFirst="1" w:colLast="1"/>
            <w:permStart w:id="1348883826" w:edGrp="everyone" w:colFirst="2" w:colLast="2"/>
            <w:permStart w:id="51847389" w:edGrp="everyone" w:colFirst="7" w:colLast="7"/>
            <w:permStart w:id="2103658270" w:edGrp="everyone" w:colFirst="6" w:colLast="6"/>
            <w:permStart w:id="783293182" w:edGrp="everyone" w:colFirst="5" w:colLast="5"/>
            <w:permStart w:id="438910823" w:edGrp="everyone" w:colFirst="3" w:colLast="3"/>
            <w:permStart w:id="310724405" w:edGrp="everyone" w:colFirst="4" w:colLast="4"/>
            <w:permEnd w:id="1018239669"/>
            <w:permEnd w:id="1590952718"/>
            <w:permEnd w:id="1991193839"/>
            <w:permEnd w:id="1863673348"/>
            <w:permEnd w:id="920600651"/>
            <w:permEnd w:id="8337407"/>
            <w:permEnd w:id="2069113100"/>
            <w:permEnd w:id="227158228"/>
          </w:p>
        </w:tc>
        <w:tc>
          <w:tcPr>
            <w:tcW w:w="1531" w:type="dxa"/>
            <w:shd w:val="clear" w:color="auto" w:fill="FFFFCC"/>
            <w:vAlign w:val="center"/>
          </w:tcPr>
          <w:p w14:paraId="4B9C24D5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03DDC2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203325F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544939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2DE719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AB8FCC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25C75F3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66DD3AD3" w14:textId="77777777" w:rsidTr="00A15278">
        <w:tc>
          <w:tcPr>
            <w:tcW w:w="781" w:type="dxa"/>
            <w:shd w:val="clear" w:color="auto" w:fill="FFFFCC"/>
            <w:vAlign w:val="center"/>
          </w:tcPr>
          <w:p w14:paraId="38717ED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36452608" w:edGrp="everyone" w:colFirst="0" w:colLast="0"/>
            <w:permStart w:id="36077563" w:edGrp="everyone" w:colFirst="1" w:colLast="1"/>
            <w:permStart w:id="1825778112" w:edGrp="everyone" w:colFirst="2" w:colLast="2"/>
            <w:permStart w:id="2010979746" w:edGrp="everyone" w:colFirst="7" w:colLast="7"/>
            <w:permStart w:id="1413953698" w:edGrp="everyone" w:colFirst="6" w:colLast="6"/>
            <w:permStart w:id="773545881" w:edGrp="everyone" w:colFirst="5" w:colLast="5"/>
            <w:permStart w:id="1056835688" w:edGrp="everyone" w:colFirst="3" w:colLast="3"/>
            <w:permStart w:id="27223570" w:edGrp="everyone" w:colFirst="4" w:colLast="4"/>
            <w:permEnd w:id="916588795"/>
            <w:permEnd w:id="2147294362"/>
            <w:permEnd w:id="1348883826"/>
            <w:permEnd w:id="51847389"/>
            <w:permEnd w:id="2103658270"/>
            <w:permEnd w:id="783293182"/>
            <w:permEnd w:id="438910823"/>
            <w:permEnd w:id="310724405"/>
          </w:p>
        </w:tc>
        <w:tc>
          <w:tcPr>
            <w:tcW w:w="1531" w:type="dxa"/>
            <w:shd w:val="clear" w:color="auto" w:fill="FFFFCC"/>
            <w:vAlign w:val="center"/>
          </w:tcPr>
          <w:p w14:paraId="751D0CA5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767B1BC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BE4F19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4914068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04BC54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5DB48C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1882A41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21FD5CA9" w14:textId="77777777" w:rsidTr="00A15278">
        <w:tc>
          <w:tcPr>
            <w:tcW w:w="781" w:type="dxa"/>
            <w:shd w:val="clear" w:color="auto" w:fill="FFFFCC"/>
            <w:vAlign w:val="center"/>
          </w:tcPr>
          <w:p w14:paraId="5026AD42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699699613" w:edGrp="everyone" w:colFirst="0" w:colLast="0"/>
            <w:permStart w:id="139741342" w:edGrp="everyone" w:colFirst="1" w:colLast="1"/>
            <w:permStart w:id="1148663282" w:edGrp="everyone" w:colFirst="2" w:colLast="2"/>
            <w:permStart w:id="821188768" w:edGrp="everyone" w:colFirst="8" w:colLast="8"/>
            <w:permStart w:id="993688498" w:edGrp="everyone" w:colFirst="7" w:colLast="7"/>
            <w:permStart w:id="968519968" w:edGrp="everyone" w:colFirst="6" w:colLast="6"/>
            <w:permStart w:id="392512950" w:edGrp="everyone" w:colFirst="5" w:colLast="5"/>
            <w:permStart w:id="1887321237" w:edGrp="everyone" w:colFirst="3" w:colLast="3"/>
            <w:permStart w:id="410870967" w:edGrp="everyone" w:colFirst="4" w:colLast="4"/>
            <w:permEnd w:id="36452608"/>
            <w:permEnd w:id="36077563"/>
            <w:permEnd w:id="1825778112"/>
            <w:permEnd w:id="2010979746"/>
            <w:permEnd w:id="1413953698"/>
            <w:permEnd w:id="773545881"/>
            <w:permEnd w:id="1056835688"/>
            <w:permEnd w:id="27223570"/>
          </w:p>
        </w:tc>
        <w:tc>
          <w:tcPr>
            <w:tcW w:w="1531" w:type="dxa"/>
            <w:shd w:val="clear" w:color="auto" w:fill="FFFFCC"/>
            <w:vAlign w:val="center"/>
          </w:tcPr>
          <w:p w14:paraId="76D1996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61F83D1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B4BBE3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3CD4CA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602622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47B867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1E38F4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permEnd w:id="1699699613"/>
      <w:permEnd w:id="139741342"/>
      <w:permEnd w:id="1148663282"/>
      <w:permEnd w:id="821188768"/>
      <w:permEnd w:id="993688498"/>
      <w:permEnd w:id="968519968"/>
      <w:permEnd w:id="392512950"/>
      <w:permEnd w:id="1887321237"/>
      <w:permEnd w:id="410870967"/>
    </w:tbl>
    <w:p w14:paraId="0FD87126" w14:textId="77777777" w:rsidR="00B06F73" w:rsidRDefault="00B06F73"/>
    <w:p w14:paraId="7D7989A8" w14:textId="77777777" w:rsidR="00083485" w:rsidRDefault="00083485" w:rsidP="00893C06">
      <w:pPr>
        <w:rPr>
          <w:rFonts w:ascii="Arial" w:hAnsi="Arial" w:cs="Arial"/>
          <w:sz w:val="20"/>
        </w:rPr>
      </w:pPr>
    </w:p>
    <w:p w14:paraId="3AA2DD7B" w14:textId="77777777"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14:paraId="15177D72" w14:textId="77777777" w:rsidR="0066045B" w:rsidRDefault="0066045B" w:rsidP="00893C06">
      <w:pPr>
        <w:rPr>
          <w:rFonts w:ascii="Arial" w:hAnsi="Arial" w:cs="Arial"/>
          <w:sz w:val="20"/>
        </w:rPr>
      </w:pPr>
    </w:p>
    <w:p w14:paraId="41343603" w14:textId="77777777"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14:paraId="0B08E264" w14:textId="77777777" w:rsidR="00534640" w:rsidRPr="00534640" w:rsidRDefault="00534640" w:rsidP="00534640">
      <w:pPr>
        <w:rPr>
          <w:sz w:val="18"/>
        </w:rPr>
      </w:pPr>
    </w:p>
    <w:p w14:paraId="6EE1CCE0" w14:textId="77777777"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677D9034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57120B35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6A44D4CE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08348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4DC" w14:textId="77777777" w:rsidR="00871C01" w:rsidRDefault="00871C01" w:rsidP="005935CA">
      <w:r>
        <w:separator/>
      </w:r>
    </w:p>
  </w:endnote>
  <w:endnote w:type="continuationSeparator" w:id="0">
    <w:p w14:paraId="2407BF77" w14:textId="77777777" w:rsidR="00871C01" w:rsidRDefault="00871C01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235A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AC6FEE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A9C3" w14:textId="77777777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D0746F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5F6D6FBC" w14:textId="77777777" w:rsidR="009157EE" w:rsidRPr="001C2C3B" w:rsidRDefault="00D7229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F5E30">
      <w:rPr>
        <w:rFonts w:ascii="Arial" w:hAnsi="Arial" w:cs="Arial"/>
        <w:color w:val="969696"/>
        <w:sz w:val="20"/>
        <w:szCs w:val="20"/>
      </w:rPr>
      <w:t>Stand</w:t>
    </w:r>
    <w:r w:rsidR="009F5E30">
      <w:rPr>
        <w:rFonts w:ascii="Arial" w:hAnsi="Arial" w:cs="Arial"/>
        <w:color w:val="969696"/>
        <w:sz w:val="20"/>
        <w:szCs w:val="20"/>
        <w:lang w:val="de-DE"/>
      </w:rPr>
      <w:t>: Dezember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B248" w14:textId="77777777"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1986A3F" w14:textId="77777777"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FDDF" w14:textId="77777777"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83485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3A51606" w14:textId="77777777" w:rsidR="00B06F73" w:rsidRPr="001C2C3B" w:rsidRDefault="00083485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083485">
      <w:rPr>
        <w:rFonts w:ascii="Arial" w:hAnsi="Arial" w:cs="Arial"/>
        <w:color w:val="969696"/>
        <w:sz w:val="20"/>
        <w:szCs w:val="20"/>
      </w:rPr>
      <w:t>Inventarliste / Inventarverzeichnis (Stand: Dezember 2020)</w:t>
    </w:r>
    <w:r w:rsidR="00B06F73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F0F0" w14:textId="77777777" w:rsidR="00871C01" w:rsidRDefault="00871C01" w:rsidP="005935CA">
      <w:r>
        <w:separator/>
      </w:r>
    </w:p>
  </w:footnote>
  <w:footnote w:type="continuationSeparator" w:id="0">
    <w:p w14:paraId="4509CE4D" w14:textId="77777777" w:rsidR="00871C01" w:rsidRDefault="00871C01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A62" w14:textId="77777777" w:rsidR="009F5E30" w:rsidRPr="00CF5CC2" w:rsidRDefault="009F5E30" w:rsidP="009F5E3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792A68BD" wp14:editId="6B0116D0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CD6164">
      <w:rPr>
        <w:rFonts w:ascii="Arial" w:hAnsi="Arial" w:cs="Arial"/>
        <w:sz w:val="18"/>
        <w:szCs w:val="18"/>
        <w:lang w:val="de-DE"/>
      </w:rPr>
      <w:t>, IV B</w:t>
    </w:r>
  </w:p>
  <w:p w14:paraId="4A9DAE8F" w14:textId="77777777"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14:paraId="1E3E7D31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2215" w14:textId="77777777"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23D52904" wp14:editId="4393573E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14C82" w14:textId="77777777"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7200D8A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14:paraId="2583D50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14:paraId="4D8F87DD" w14:textId="77777777"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5CE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083485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1E1BD061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C15EC56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92nVgXLO1wrE0LWpbVtvfDyz5CnwfNAR3aj3rpaTzmTm4HmxQMPZxebTGwVFRkhL89kGa5ogoqJ78ZPNF5jgA==" w:salt="lzwiPMpBrHDgMyAZj3wth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3485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5173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1C01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A11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0746F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0466A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744A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3" ma:contentTypeDescription="Ein neues Dokument erstellen." ma:contentTypeScope="" ma:versionID="f7197be39ff92d9f067114134c867d7a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9a43a87767903ec13efc03cdf67d80b4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2HVTXNEZQPSW-871504258-298749</_dlc_DocId>
    <_dlc_DocIdUrl xmlns="160bb99c-e447-49e8-8ea8-97d6405c1fb6">
      <Url>https://listgmbh.sharepoint.com/sites/Quartiersmanagement/_layouts/15/DocIdRedir.aspx?ID=2HVTXNEZQPSW-871504258-298749</Url>
      <Description>2HVTXNEZQPSW-871504258-298749</Description>
    </_dlc_DocIdUrl>
  </documentManagement>
</p:properties>
</file>

<file path=customXml/itemProps1.xml><?xml version="1.0" encoding="utf-8"?>
<ds:datastoreItem xmlns:ds="http://schemas.openxmlformats.org/officeDocument/2006/customXml" ds:itemID="{6F899F07-86CE-4FD3-81D9-DF6ABD234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18876-2962-41D1-97C5-3097ADB58C01}"/>
</file>

<file path=customXml/itemProps3.xml><?xml version="1.0" encoding="utf-8"?>
<ds:datastoreItem xmlns:ds="http://schemas.openxmlformats.org/officeDocument/2006/customXml" ds:itemID="{89EC611C-896D-4DC5-B8D4-55AF42DD1529}"/>
</file>

<file path=customXml/itemProps4.xml><?xml version="1.0" encoding="utf-8"?>
<ds:datastoreItem xmlns:ds="http://schemas.openxmlformats.org/officeDocument/2006/customXml" ds:itemID="{66403013-965B-4FAB-98F0-02DBED79BDA7}"/>
</file>

<file path=customXml/itemProps5.xml><?xml version="1.0" encoding="utf-8"?>
<ds:datastoreItem xmlns:ds="http://schemas.openxmlformats.org/officeDocument/2006/customXml" ds:itemID="{54BA56C0-3D85-41B3-A297-5342495B3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Eikenbusch, Lara (init)</cp:lastModifiedBy>
  <cp:revision>2</cp:revision>
  <cp:lastPrinted>2016-07-26T08:17:00Z</cp:lastPrinted>
  <dcterms:created xsi:type="dcterms:W3CDTF">2021-12-06T07:54:00Z</dcterms:created>
  <dcterms:modified xsi:type="dcterms:W3CDTF">2021-12-06T07:54:00Z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0d1d195d-b401-43ff-b2a3-465f3131bc41</vt:lpwstr>
  </property>
</Properties>
</file>